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5"/>
          <w:b/>
          <w:bCs/>
          <w:sz w:val="30"/>
          <w:szCs w:val="30"/>
        </w:rPr>
      </w:pPr>
      <w:r>
        <w:rPr>
          <w:rStyle w:val="5"/>
          <w:rFonts w:hint="eastAsia"/>
          <w:b/>
          <w:bCs/>
          <w:sz w:val="30"/>
          <w:szCs w:val="30"/>
        </w:rPr>
        <w:t>附件</w:t>
      </w:r>
      <w:r>
        <w:rPr>
          <w:rStyle w:val="5"/>
          <w:b/>
          <w:bCs/>
          <w:sz w:val="30"/>
          <w:szCs w:val="30"/>
        </w:rPr>
        <w:t>2</w:t>
      </w:r>
      <w:r>
        <w:rPr>
          <w:rStyle w:val="5"/>
          <w:rFonts w:hint="eastAsia"/>
          <w:b/>
          <w:bCs/>
          <w:sz w:val="30"/>
          <w:szCs w:val="30"/>
        </w:rPr>
        <w:t>：</w:t>
      </w:r>
    </w:p>
    <w:p>
      <w:pPr>
        <w:tabs>
          <w:tab w:val="left" w:pos="787"/>
        </w:tabs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</w:rPr>
        <w:t>招聘单位信息登记表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92"/>
        <w:gridCol w:w="2458"/>
        <w:gridCol w:w="839"/>
        <w:gridCol w:w="1148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704" w:type="dxa"/>
            <w:vAlign w:val="center"/>
          </w:tcPr>
          <w:p>
            <w:pP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序号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姓名</w:t>
            </w:r>
          </w:p>
        </w:tc>
        <w:tc>
          <w:tcPr>
            <w:tcW w:w="245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公司名称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职务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手机号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进校车牌号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>
            <w:pP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>
            <w:pP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vAlign w:val="center"/>
          </w:tcPr>
          <w:p>
            <w:pP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>
            <w:pP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>
            <w:pP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vAlign w:val="center"/>
          </w:tcPr>
          <w:p>
            <w:pP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>
            <w:pP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>
            <w:pP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vAlign w:val="center"/>
          </w:tcPr>
          <w:p>
            <w:pP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>
            <w:pP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>
            <w:pP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vAlign w:val="center"/>
          </w:tcPr>
          <w:p>
            <w:pP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5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>
            <w:pP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>
            <w:pP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vAlign w:val="center"/>
          </w:tcPr>
          <w:p>
            <w:pP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6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>
            <w:pP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>
            <w:pP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vAlign w:val="center"/>
          </w:tcPr>
          <w:p>
            <w:pP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7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>
            <w:pP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>
            <w:pP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vAlign w:val="center"/>
          </w:tcPr>
          <w:p>
            <w:pP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8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>
            <w:pP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>
            <w:pP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vAlign w:val="center"/>
          </w:tcPr>
          <w:p>
            <w:pP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9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>
            <w:pP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>
            <w:pP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vAlign w:val="center"/>
          </w:tcPr>
          <w:p>
            <w:pP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10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>
            <w:pP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>
            <w:pP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vAlign w:val="center"/>
          </w:tcPr>
          <w:p>
            <w:pP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 w:cs="Times New Roman"/>
          <w:sz w:val="30"/>
          <w:szCs w:val="30"/>
        </w:rPr>
      </w:pPr>
    </w:p>
    <w:p>
      <w:pPr>
        <w:rPr>
          <w:rFonts w:ascii="Times New Roman" w:hAnsi="Times New Roman" w:cs="Times New Roman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iNDZjZjI3ZjZmNjY0ZTJiMjU0Y2Q4NjhjZjVlZDgifQ=="/>
  </w:docVars>
  <w:rsids>
    <w:rsidRoot w:val="5D136556"/>
    <w:rsid w:val="5D13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article_title3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2023-10-10T07:37:00Z</dcterms:created>
  <dc:creator>DELL</dc:creator>
  <cp:lastModifiedBy>DELL</cp:lastModifiedBy>
  <dcterms:modified xsi:type="dcterms:W3CDTF">2023-10-10T07:38:21Z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0D1910A08FF74E618F5100EA2680477B_11</vt:lpwstr>
  </property>
</Properties>
</file>